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C88A" w14:textId="076E615F" w:rsidR="00D50D35" w:rsidRDefault="00D85014" w:rsidP="00EB74D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74D9">
        <w:rPr>
          <w:rFonts w:ascii="Times New Roman" w:hAnsi="Times New Roman" w:cs="Times New Roman"/>
          <w:bCs/>
          <w:sz w:val="28"/>
          <w:szCs w:val="28"/>
        </w:rPr>
        <w:t>Р</w:t>
      </w:r>
      <w:r w:rsidR="00EB74D9">
        <w:rPr>
          <w:rFonts w:ascii="Times New Roman" w:hAnsi="Times New Roman" w:cs="Times New Roman"/>
          <w:bCs/>
          <w:sz w:val="28"/>
          <w:szCs w:val="28"/>
        </w:rPr>
        <w:t>ЕКОМЕНДАЦИЯ</w:t>
      </w:r>
    </w:p>
    <w:p w14:paraId="309A2353" w14:textId="77777777" w:rsidR="00EB74D9" w:rsidRPr="00EB74D9" w:rsidRDefault="00EB74D9" w:rsidP="00EB74D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FDB45A0" w14:textId="25CBEF5A" w:rsidR="00D85014" w:rsidRPr="00EB74D9" w:rsidRDefault="00D85014" w:rsidP="00EB74D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74D9">
        <w:rPr>
          <w:rFonts w:ascii="Times New Roman" w:hAnsi="Times New Roman" w:cs="Times New Roman"/>
          <w:bCs/>
          <w:sz w:val="28"/>
          <w:szCs w:val="28"/>
        </w:rPr>
        <w:t xml:space="preserve">архитектору </w:t>
      </w:r>
      <w:r w:rsidR="00EB74D9" w:rsidRPr="00EB74D9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14:paraId="1BAA203F" w14:textId="76268765" w:rsidR="00EB74D9" w:rsidRPr="00EB74D9" w:rsidRDefault="00EB74D9" w:rsidP="00EB74D9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EB74D9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Ф.И.О.</w:t>
      </w:r>
    </w:p>
    <w:p w14:paraId="2A0AEFC1" w14:textId="77777777" w:rsidR="00D85014" w:rsidRPr="00EB74D9" w:rsidRDefault="00D85014" w:rsidP="00EB74D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74D9">
        <w:rPr>
          <w:rFonts w:ascii="Times New Roman" w:hAnsi="Times New Roman" w:cs="Times New Roman"/>
          <w:bCs/>
          <w:sz w:val="28"/>
          <w:szCs w:val="28"/>
        </w:rPr>
        <w:t>для вступления в члены Союза Архитекторов России</w:t>
      </w:r>
    </w:p>
    <w:p w14:paraId="009C96C9" w14:textId="77777777" w:rsidR="00D85014" w:rsidRPr="00EB74D9" w:rsidRDefault="00D85014" w:rsidP="00EB74D9">
      <w:pPr>
        <w:rPr>
          <w:rFonts w:ascii="Times New Roman" w:hAnsi="Times New Roman" w:cs="Times New Roman"/>
          <w:bCs/>
          <w:sz w:val="28"/>
          <w:szCs w:val="28"/>
        </w:rPr>
      </w:pPr>
    </w:p>
    <w:p w14:paraId="2C1A7654" w14:textId="77777777" w:rsidR="00C24642" w:rsidRPr="00EB74D9" w:rsidRDefault="00C24642" w:rsidP="00EB74D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7E4604" w14:textId="18FB74B5" w:rsidR="00C24642" w:rsidRPr="00EB74D9" w:rsidRDefault="00EB74D9" w:rsidP="00EB74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50FA64" w14:textId="77777777" w:rsidR="00C24642" w:rsidRPr="00EB74D9" w:rsidRDefault="00C24642" w:rsidP="00EB74D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A2C0BE" w14:textId="67CC4304" w:rsidR="00C24642" w:rsidRPr="00EB74D9" w:rsidRDefault="00C24642" w:rsidP="00EB74D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B375457" w14:textId="77777777" w:rsidR="001A5DBB" w:rsidRPr="00EB74D9" w:rsidRDefault="001A5DBB" w:rsidP="00EB74D9">
      <w:pPr>
        <w:rPr>
          <w:rFonts w:ascii="Times New Roman" w:hAnsi="Times New Roman" w:cs="Times New Roman"/>
          <w:bCs/>
          <w:sz w:val="28"/>
          <w:szCs w:val="28"/>
        </w:rPr>
      </w:pPr>
    </w:p>
    <w:p w14:paraId="64C88C73" w14:textId="633FA64C" w:rsidR="00B00C45" w:rsidRPr="00EB74D9" w:rsidRDefault="00EB74D9" w:rsidP="00EB74D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74D9">
        <w:rPr>
          <w:rFonts w:ascii="Times New Roman" w:hAnsi="Times New Roman" w:cs="Times New Roman"/>
          <w:bCs/>
          <w:sz w:val="28"/>
          <w:szCs w:val="28"/>
        </w:rPr>
        <w:t>Член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 России</w:t>
      </w:r>
      <w:r w:rsidRPr="00EB74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DBB" w:rsidRPr="00EB74D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   </w:t>
      </w:r>
      <w:r w:rsidR="00C44F23" w:rsidRPr="00EB74D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89102C" w:rsidRPr="00EB74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/________________/</w:t>
      </w:r>
    </w:p>
    <w:p w14:paraId="259D26D0" w14:textId="46146F78" w:rsidR="00EB74D9" w:rsidRPr="00EB74D9" w:rsidRDefault="00EB74D9" w:rsidP="00EB74D9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B74D9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</w:t>
      </w:r>
      <w:r w:rsidRPr="00EB74D9">
        <w:rPr>
          <w:rFonts w:ascii="Times New Roman" w:hAnsi="Times New Roman" w:cs="Times New Roman"/>
          <w:bCs/>
          <w:sz w:val="18"/>
          <w:szCs w:val="18"/>
        </w:rPr>
        <w:t>Подпись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Ф.И.О.</w:t>
      </w:r>
    </w:p>
    <w:p w14:paraId="32A54238" w14:textId="01B9009A" w:rsidR="003B56F7" w:rsidRDefault="003B56F7" w:rsidP="00EB74D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58B3F1" w14:textId="51296D18" w:rsidR="00EB74D9" w:rsidRPr="00EB74D9" w:rsidRDefault="002D134C" w:rsidP="00EB74D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EB74D9">
        <w:rPr>
          <w:rFonts w:ascii="Times New Roman" w:hAnsi="Times New Roman" w:cs="Times New Roman"/>
          <w:bCs/>
          <w:sz w:val="28"/>
          <w:szCs w:val="28"/>
        </w:rPr>
        <w:t>Членский билет № __________</w:t>
      </w:r>
    </w:p>
    <w:sectPr w:rsidR="00EB74D9" w:rsidRPr="00EB74D9" w:rsidSect="00422D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14"/>
    <w:rsid w:val="00001897"/>
    <w:rsid w:val="00021D73"/>
    <w:rsid w:val="000F77F9"/>
    <w:rsid w:val="00185791"/>
    <w:rsid w:val="001A5DBB"/>
    <w:rsid w:val="00217D48"/>
    <w:rsid w:val="002472C2"/>
    <w:rsid w:val="00290198"/>
    <w:rsid w:val="00290829"/>
    <w:rsid w:val="002959F9"/>
    <w:rsid w:val="002D134C"/>
    <w:rsid w:val="0034185B"/>
    <w:rsid w:val="003516D6"/>
    <w:rsid w:val="003B56F7"/>
    <w:rsid w:val="003C3751"/>
    <w:rsid w:val="004020B3"/>
    <w:rsid w:val="00422940"/>
    <w:rsid w:val="00422D0E"/>
    <w:rsid w:val="004754C3"/>
    <w:rsid w:val="004A1F14"/>
    <w:rsid w:val="004F6840"/>
    <w:rsid w:val="0055373F"/>
    <w:rsid w:val="00603630"/>
    <w:rsid w:val="006037F5"/>
    <w:rsid w:val="0062652E"/>
    <w:rsid w:val="0064331D"/>
    <w:rsid w:val="008674A7"/>
    <w:rsid w:val="0089102C"/>
    <w:rsid w:val="0089406F"/>
    <w:rsid w:val="008D7D23"/>
    <w:rsid w:val="009223C5"/>
    <w:rsid w:val="009421F2"/>
    <w:rsid w:val="009A1B8F"/>
    <w:rsid w:val="009C5439"/>
    <w:rsid w:val="00AD08B6"/>
    <w:rsid w:val="00B00C45"/>
    <w:rsid w:val="00B65DAC"/>
    <w:rsid w:val="00B70C00"/>
    <w:rsid w:val="00C24642"/>
    <w:rsid w:val="00C44F23"/>
    <w:rsid w:val="00CE2C65"/>
    <w:rsid w:val="00D50D35"/>
    <w:rsid w:val="00D8096C"/>
    <w:rsid w:val="00D85014"/>
    <w:rsid w:val="00DF6300"/>
    <w:rsid w:val="00E270A1"/>
    <w:rsid w:val="00E3092D"/>
    <w:rsid w:val="00EA02D4"/>
    <w:rsid w:val="00EB74D9"/>
    <w:rsid w:val="00F84592"/>
    <w:rsid w:val="00FA0641"/>
    <w:rsid w:val="00FA5B01"/>
    <w:rsid w:val="00FC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B9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Sergey Yamaletdinov</cp:lastModifiedBy>
  <cp:revision>31</cp:revision>
  <dcterms:created xsi:type="dcterms:W3CDTF">2018-05-15T13:30:00Z</dcterms:created>
  <dcterms:modified xsi:type="dcterms:W3CDTF">2022-05-31T11:01:00Z</dcterms:modified>
</cp:coreProperties>
</file>